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3F" w:rsidRDefault="00084E3F" w:rsidP="00084E3F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La </w:t>
      </w:r>
      <w:proofErr w:type="spellStart"/>
      <w:r>
        <w:rPr>
          <w:b/>
          <w:sz w:val="36"/>
        </w:rPr>
        <w:t>Voz</w:t>
      </w:r>
      <w:proofErr w:type="spellEnd"/>
      <w:r>
        <w:rPr>
          <w:b/>
          <w:sz w:val="36"/>
        </w:rPr>
        <w:t xml:space="preserve"> Kids 2013</w:t>
      </w:r>
    </w:p>
    <w:p w:rsidR="00084E3F" w:rsidRDefault="00084E3F" w:rsidP="00084E3F">
      <w:pPr>
        <w:rPr>
          <w:b/>
          <w:sz w:val="36"/>
        </w:rPr>
      </w:pPr>
    </w:p>
    <w:p w:rsidR="00084E3F" w:rsidRDefault="00171F35" w:rsidP="00084E3F">
      <w:hyperlink r:id="rId4" w:history="1">
        <w:r w:rsidR="00084E3F" w:rsidRPr="00B27075">
          <w:rPr>
            <w:rStyle w:val="Hyperlink"/>
          </w:rPr>
          <w:t>http://voces.huffingtonpost.com/news/la-voz-kids-roberto-tapia/</w:t>
        </w:r>
      </w:hyperlink>
    </w:p>
    <w:p w:rsidR="00084E3F" w:rsidRPr="00084E3F" w:rsidRDefault="00084E3F" w:rsidP="00084E3F"/>
    <w:p w:rsidR="00084E3F" w:rsidRDefault="00084E3F" w:rsidP="00084E3F">
      <w:pPr>
        <w:rPr>
          <w:b/>
          <w:sz w:val="36"/>
        </w:rPr>
      </w:pPr>
      <w:r>
        <w:rPr>
          <w:b/>
          <w:sz w:val="36"/>
        </w:rPr>
        <w:t>Paulina Rubio</w:t>
      </w:r>
    </w:p>
    <w:p w:rsidR="00084E3F" w:rsidRDefault="00084E3F"/>
    <w:p w:rsidR="00084E3F" w:rsidRDefault="00171F35">
      <w:hyperlink r:id="rId5" w:history="1">
        <w:r w:rsidR="00640A7B" w:rsidRPr="00B27075">
          <w:rPr>
            <w:rStyle w:val="Hyperlink"/>
          </w:rPr>
          <w:t>http://musica.univision.com/artistas/paulina-rubio/biografia</w:t>
        </w:r>
      </w:hyperlink>
    </w:p>
    <w:p w:rsidR="00640A7B" w:rsidRDefault="00640A7B"/>
    <w:p w:rsidR="00084E3F" w:rsidRDefault="00171F35">
      <w:hyperlink r:id="rId6" w:history="1">
        <w:r w:rsidR="00084E3F" w:rsidRPr="00084E3F">
          <w:rPr>
            <w:rStyle w:val="Hyperlink"/>
          </w:rPr>
          <w:t>http://www.holaciudad.com/paulina-rubio-recibe-manutencion-divorcio-y-se-estrena-la-voz-kids-n292744</w:t>
        </w:r>
      </w:hyperlink>
    </w:p>
    <w:p w:rsidR="00640A7B" w:rsidRDefault="00640A7B"/>
    <w:p w:rsidR="00640A7B" w:rsidRDefault="00171F35">
      <w:hyperlink r:id="rId7" w:history="1">
        <w:r w:rsidR="00640A7B" w:rsidRPr="00B27075">
          <w:rPr>
            <w:rStyle w:val="Hyperlink"/>
          </w:rPr>
          <w:t>http://www.lineadirectaportal.com/modulos/imprimir.php?noticia=23739</w:t>
        </w:r>
      </w:hyperlink>
    </w:p>
    <w:p w:rsidR="00640A7B" w:rsidRPr="00084E3F" w:rsidRDefault="00640A7B"/>
    <w:p w:rsidR="00084E3F" w:rsidRDefault="00084E3F">
      <w:pPr>
        <w:rPr>
          <w:b/>
          <w:sz w:val="36"/>
        </w:rPr>
      </w:pPr>
    </w:p>
    <w:p w:rsidR="00084E3F" w:rsidRPr="00084E3F" w:rsidRDefault="00084E3F">
      <w:pPr>
        <w:rPr>
          <w:b/>
          <w:sz w:val="36"/>
        </w:rPr>
      </w:pPr>
      <w:r w:rsidRPr="00084E3F">
        <w:rPr>
          <w:b/>
          <w:sz w:val="36"/>
        </w:rPr>
        <w:t>Prince Royce</w:t>
      </w:r>
    </w:p>
    <w:p w:rsidR="00084E3F" w:rsidRPr="00084E3F" w:rsidRDefault="00084E3F">
      <w:pPr>
        <w:rPr>
          <w:sz w:val="36"/>
        </w:rPr>
      </w:pPr>
    </w:p>
    <w:p w:rsidR="00084E3F" w:rsidRDefault="00171F35">
      <w:hyperlink r:id="rId8" w:history="1">
        <w:r w:rsidR="00084E3F" w:rsidRPr="00B27075">
          <w:rPr>
            <w:rStyle w:val="Hyperlink"/>
          </w:rPr>
          <w:t>http://www.holaciudad.com/prince-royce-llega-telemundo-como-coach-la-voz-kids-n293966</w:t>
        </w:r>
      </w:hyperlink>
    </w:p>
    <w:p w:rsidR="00084E3F" w:rsidRDefault="00084E3F"/>
    <w:p w:rsidR="00826575" w:rsidRDefault="00171F35">
      <w:hyperlink r:id="rId9" w:history="1">
        <w:r w:rsidR="00084E3F" w:rsidRPr="00B27075">
          <w:rPr>
            <w:rStyle w:val="Hyperlink"/>
          </w:rPr>
          <w:t>http://www.ociolatino.com/2010/12/entrevista-prince-royce.html</w:t>
        </w:r>
      </w:hyperlink>
    </w:p>
    <w:p w:rsidR="00084E3F" w:rsidRDefault="00084E3F"/>
    <w:p w:rsidR="00084E3F" w:rsidRDefault="00171F35">
      <w:hyperlink r:id="rId10" w:history="1">
        <w:r w:rsidR="00084E3F" w:rsidRPr="00B27075">
          <w:rPr>
            <w:rStyle w:val="Hyperlink"/>
          </w:rPr>
          <w:t>http://www.elpais.com.co/elpais/entretenimiento/noticias/entrevista-con-prince-royce-quien-dara-su-concierto-cali-este-fin-semana</w:t>
        </w:r>
      </w:hyperlink>
    </w:p>
    <w:p w:rsidR="00084E3F" w:rsidRDefault="00084E3F"/>
    <w:p w:rsidR="00084E3F" w:rsidRDefault="00084E3F">
      <w:pPr>
        <w:rPr>
          <w:b/>
          <w:sz w:val="36"/>
        </w:rPr>
      </w:pPr>
      <w:r>
        <w:rPr>
          <w:b/>
          <w:sz w:val="36"/>
        </w:rPr>
        <w:t>Roberto Tapia</w:t>
      </w:r>
    </w:p>
    <w:p w:rsidR="00084E3F" w:rsidRDefault="00084E3F">
      <w:pPr>
        <w:rPr>
          <w:b/>
          <w:sz w:val="36"/>
        </w:rPr>
      </w:pPr>
    </w:p>
    <w:p w:rsidR="00084E3F" w:rsidRDefault="00171F35">
      <w:hyperlink r:id="rId11" w:history="1">
        <w:r w:rsidR="00084E3F" w:rsidRPr="00B27075">
          <w:rPr>
            <w:rStyle w:val="Hyperlink"/>
          </w:rPr>
          <w:t>http://www.peopleenespanol.com/article/roberto-tapia-sera-coach-en-la-voz-kids-por-telemundo</w:t>
        </w:r>
      </w:hyperlink>
    </w:p>
    <w:p w:rsidR="00084E3F" w:rsidRDefault="00084E3F"/>
    <w:p w:rsidR="00084E3F" w:rsidRDefault="00171F35">
      <w:hyperlink r:id="rId12" w:history="1">
        <w:r w:rsidR="00084E3F" w:rsidRPr="00B27075">
          <w:rPr>
            <w:rStyle w:val="Hyperlink"/>
          </w:rPr>
          <w:t>http://www.holaciudad.com/roberto-tapia-tercer-coach-la-competencia-musical-la-voz-kids-n295360#</w:t>
        </w:r>
      </w:hyperlink>
    </w:p>
    <w:p w:rsidR="00084E3F" w:rsidRDefault="00084E3F"/>
    <w:p w:rsidR="00084E3F" w:rsidRDefault="00171F35">
      <w:hyperlink r:id="rId13" w:history="1">
        <w:r w:rsidR="00084E3F" w:rsidRPr="00B27075">
          <w:rPr>
            <w:rStyle w:val="Hyperlink"/>
          </w:rPr>
          <w:t>http://www.holaciudad.com/a/roberto-tapia-18-174</w:t>
        </w:r>
      </w:hyperlink>
    </w:p>
    <w:p w:rsidR="00084E3F" w:rsidRPr="00084E3F" w:rsidRDefault="00084E3F"/>
    <w:p w:rsidR="00084E3F" w:rsidRDefault="00084E3F">
      <w:pPr>
        <w:rPr>
          <w:b/>
          <w:sz w:val="36"/>
        </w:rPr>
      </w:pPr>
    </w:p>
    <w:p w:rsidR="00084E3F" w:rsidRPr="00084E3F" w:rsidRDefault="00084E3F">
      <w:pPr>
        <w:rPr>
          <w:b/>
          <w:sz w:val="36"/>
        </w:rPr>
      </w:pPr>
      <w:r w:rsidRPr="00084E3F">
        <w:rPr>
          <w:b/>
          <w:sz w:val="36"/>
        </w:rPr>
        <w:t xml:space="preserve">La </w:t>
      </w:r>
      <w:proofErr w:type="spellStart"/>
      <w:r w:rsidRPr="00084E3F">
        <w:rPr>
          <w:b/>
          <w:sz w:val="36"/>
        </w:rPr>
        <w:t>Voz</w:t>
      </w:r>
      <w:proofErr w:type="spellEnd"/>
      <w:r w:rsidRPr="00084E3F">
        <w:rPr>
          <w:b/>
          <w:sz w:val="36"/>
        </w:rPr>
        <w:t xml:space="preserve"> Kids 2015</w:t>
      </w:r>
    </w:p>
    <w:p w:rsidR="00084E3F" w:rsidRDefault="00084E3F"/>
    <w:p w:rsidR="00084E3F" w:rsidRDefault="00171F35">
      <w:hyperlink r:id="rId14" w:history="1">
        <w:r w:rsidR="00084E3F" w:rsidRPr="00B27075">
          <w:rPr>
            <w:rStyle w:val="Hyperlink"/>
          </w:rPr>
          <w:t>http://www.telemundo.com/shows/la-voz-kids</w:t>
        </w:r>
      </w:hyperlink>
    </w:p>
    <w:p w:rsidR="00084E3F" w:rsidRDefault="00084E3F"/>
    <w:p w:rsidR="00084E3F" w:rsidRDefault="00171F35">
      <w:hyperlink r:id="rId15" w:history="1">
        <w:r w:rsidR="00B15CAD" w:rsidRPr="00B27075">
          <w:rPr>
            <w:rStyle w:val="Hyperlink"/>
          </w:rPr>
          <w:t>http://spanish.latinospost.com/articles/22186/20150219/la-voz-kids2015-temporada3-natalia-jimenez-afirma-que-daddy-yankee-le-roba-besos-y-agarra-su-pierna.htm</w:t>
        </w:r>
      </w:hyperlink>
    </w:p>
    <w:p w:rsidR="00B15CAD" w:rsidRDefault="00B15CAD"/>
    <w:p w:rsidR="00B15CAD" w:rsidRDefault="00171F35">
      <w:hyperlink r:id="rId16" w:history="1">
        <w:r w:rsidR="00B15CAD" w:rsidRPr="00B27075">
          <w:rPr>
            <w:rStyle w:val="Hyperlink"/>
          </w:rPr>
          <w:t>http://voces.huffingtonpost.com/2015/03/10/la-voz-kids-tercera-temporada-presentacion_n_6843534.html</w:t>
        </w:r>
      </w:hyperlink>
    </w:p>
    <w:p w:rsidR="00B15CAD" w:rsidRDefault="00B15CAD"/>
    <w:p w:rsidR="00084E3F" w:rsidRDefault="00084E3F"/>
    <w:p w:rsidR="00084E3F" w:rsidRDefault="00084E3F"/>
    <w:sectPr w:rsidR="00084E3F" w:rsidSect="00B15C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3F"/>
    <w:rsid w:val="00084E3F"/>
    <w:rsid w:val="00171F35"/>
    <w:rsid w:val="00297FF8"/>
    <w:rsid w:val="002D23EA"/>
    <w:rsid w:val="00640A7B"/>
    <w:rsid w:val="00826575"/>
    <w:rsid w:val="00855753"/>
    <w:rsid w:val="00B1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FB581F-D089-474A-9C0A-10351BC8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7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57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57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57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57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57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57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57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57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7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57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57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57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57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57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57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57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57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557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57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7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557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55753"/>
    <w:rPr>
      <w:b/>
      <w:bCs/>
    </w:rPr>
  </w:style>
  <w:style w:type="character" w:styleId="Emphasis">
    <w:name w:val="Emphasis"/>
    <w:basedOn w:val="DefaultParagraphFont"/>
    <w:uiPriority w:val="20"/>
    <w:qFormat/>
    <w:rsid w:val="008557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55753"/>
    <w:rPr>
      <w:szCs w:val="32"/>
    </w:rPr>
  </w:style>
  <w:style w:type="paragraph" w:styleId="ListParagraph">
    <w:name w:val="List Paragraph"/>
    <w:basedOn w:val="Normal"/>
    <w:uiPriority w:val="34"/>
    <w:qFormat/>
    <w:rsid w:val="008557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57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557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57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5753"/>
    <w:rPr>
      <w:b/>
      <w:i/>
      <w:sz w:val="24"/>
    </w:rPr>
  </w:style>
  <w:style w:type="character" w:styleId="SubtleEmphasis">
    <w:name w:val="Subtle Emphasis"/>
    <w:uiPriority w:val="19"/>
    <w:qFormat/>
    <w:rsid w:val="008557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557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557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557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557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575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84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aciudad.com/prince-royce-llega-telemundo-como-coach-la-voz-kids-n293966" TargetMode="External"/><Relationship Id="rId13" Type="http://schemas.openxmlformats.org/officeDocument/2006/relationships/hyperlink" Target="http://www.holaciudad.com/a/roberto-tapia-18-17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ineadirectaportal.com/modulos/imprimir.php?noticia=23739" TargetMode="External"/><Relationship Id="rId12" Type="http://schemas.openxmlformats.org/officeDocument/2006/relationships/hyperlink" Target="http://www.holaciudad.com/roberto-tapia-tercer-coach-la-competencia-musical-la-voz-kids-n29536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voces.huffingtonpost.com/2015/03/10/la-voz-kids-tercera-temporada-presentacion_n_684353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olaciudad.com/paulina-rubio-recibe-manutencion-divorcio-y-se-estrena-la-voz-kids-n292744" TargetMode="External"/><Relationship Id="rId11" Type="http://schemas.openxmlformats.org/officeDocument/2006/relationships/hyperlink" Target="http://www.peopleenespanol.com/article/roberto-tapia-sera-coach-en-la-voz-kids-por-telemundo" TargetMode="External"/><Relationship Id="rId5" Type="http://schemas.openxmlformats.org/officeDocument/2006/relationships/hyperlink" Target="http://musica.univision.com/artistas/paulina-rubio/biografia" TargetMode="External"/><Relationship Id="rId15" Type="http://schemas.openxmlformats.org/officeDocument/2006/relationships/hyperlink" Target="http://spanish.latinospost.com/articles/22186/20150219/la-voz-kids2015-temporada3-natalia-jimenez-afirma-que-daddy-yankee-le-roba-besos-y-agarra-su-pierna.htm" TargetMode="External"/><Relationship Id="rId10" Type="http://schemas.openxmlformats.org/officeDocument/2006/relationships/hyperlink" Target="http://www.elpais.com.co/elpais/entretenimiento/noticias/entrevista-con-prince-royce-quien-dara-su-concierto-cali-este-fin-semana" TargetMode="External"/><Relationship Id="rId4" Type="http://schemas.openxmlformats.org/officeDocument/2006/relationships/hyperlink" Target="http://voces.huffingtonpost.com/news/la-voz-kids-roberto-tapia/" TargetMode="External"/><Relationship Id="rId9" Type="http://schemas.openxmlformats.org/officeDocument/2006/relationships/hyperlink" Target="http://www.ociolatino.com/2010/12/entrevista-prince-royce.html" TargetMode="External"/><Relationship Id="rId14" Type="http://schemas.openxmlformats.org/officeDocument/2006/relationships/hyperlink" Target="http://www.telemundo.com/shows/la-voz-k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MWCSD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Boces</dc:creator>
  <cp:lastModifiedBy>Clarcq, Laurie</cp:lastModifiedBy>
  <cp:revision>2</cp:revision>
  <dcterms:created xsi:type="dcterms:W3CDTF">2015-10-14T15:30:00Z</dcterms:created>
  <dcterms:modified xsi:type="dcterms:W3CDTF">2015-10-14T15:30:00Z</dcterms:modified>
</cp:coreProperties>
</file>